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28" w:rsidRPr="00E5529C" w:rsidRDefault="000D4628" w:rsidP="00BD77F1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  <w:r w:rsidRPr="00E5529C">
        <w:rPr>
          <w:rFonts w:ascii="Franklin Gothic Demi Cond" w:hAnsi="Franklin Gothic Demi Cond"/>
          <w:color w:val="FF0000"/>
          <w:sz w:val="56"/>
          <w:szCs w:val="56"/>
        </w:rPr>
        <w:t>A Week Schedule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1249"/>
        <w:gridCol w:w="1530"/>
        <w:gridCol w:w="1350"/>
        <w:gridCol w:w="1244"/>
        <w:gridCol w:w="1186"/>
        <w:gridCol w:w="1170"/>
        <w:gridCol w:w="1242"/>
        <w:gridCol w:w="6"/>
      </w:tblGrid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 Grade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Mon.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Tues.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Thurs.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Fri.</w:t>
            </w:r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628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85964" w:rsidP="00433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9:15-10:00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AE3ADF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470EFB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Eyre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Balde</w:t>
            </w:r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4628" w:rsidRPr="00914D75" w:rsidTr="00AE3ADF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85964" w:rsidP="00433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  <w:r w:rsidR="00AE3ADF"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628" w:rsidRPr="00914D75" w:rsidRDefault="00F649A3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O’Rielly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Aguello</w:t>
            </w:r>
            <w:proofErr w:type="spellEnd"/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AE3ADF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470EFB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Rafinski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Passoff</w:t>
            </w:r>
            <w:proofErr w:type="spellEnd"/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6232" w:rsidRPr="00914D75" w:rsidTr="00AE3ADF">
        <w:trPr>
          <w:gridAfter w:val="1"/>
          <w:wAfter w:w="6" w:type="dxa"/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32" w:rsidRPr="00914D75" w:rsidRDefault="002C6232" w:rsidP="00433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11:</w:t>
            </w:r>
            <w:r w:rsidR="0043365A">
              <w:rPr>
                <w:rFonts w:eastAsia="Times New Roman" w:cs="Times New Roman"/>
                <w:sz w:val="24"/>
                <w:szCs w:val="24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6232" w:rsidRPr="00914D75" w:rsidRDefault="002C6232" w:rsidP="002C62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SPECIALIST LUNCH</w:t>
            </w:r>
          </w:p>
        </w:tc>
      </w:tr>
      <w:tr w:rsidR="00307025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4628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AE3ADF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Gainey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Giddens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E07B2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Beach</w:t>
            </w:r>
          </w:p>
        </w:tc>
      </w:tr>
      <w:tr w:rsidR="00307025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3ADF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470EFB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Ingle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Holcombe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Healy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Brooks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0E07B2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Tegler</w:t>
            </w:r>
          </w:p>
        </w:tc>
      </w:tr>
      <w:tr w:rsidR="00AE3ADF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7025" w:rsidRPr="00914D75" w:rsidTr="002C6232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1:30-2:15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AE3ADF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6C776E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Giron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0E07B2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Thomas</w:t>
            </w:r>
          </w:p>
        </w:tc>
      </w:tr>
    </w:tbl>
    <w:p w:rsidR="000D4628" w:rsidRDefault="000D4628" w:rsidP="000D4628">
      <w:pPr>
        <w:spacing w:after="0"/>
        <w:rPr>
          <w:color w:val="FF0000"/>
          <w:sz w:val="24"/>
          <w:szCs w:val="24"/>
        </w:rPr>
      </w:pPr>
    </w:p>
    <w:p w:rsidR="00BD77F1" w:rsidRDefault="00BD77F1" w:rsidP="00BD77F1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</w:p>
    <w:p w:rsidR="00BD77F1" w:rsidRDefault="00BD77F1" w:rsidP="00BD77F1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</w:p>
    <w:p w:rsidR="00BD77F1" w:rsidRPr="00E5529C" w:rsidRDefault="00BD77F1" w:rsidP="00BD77F1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  <w:r>
        <w:rPr>
          <w:rFonts w:ascii="Franklin Gothic Demi Cond" w:hAnsi="Franklin Gothic Demi Cond"/>
          <w:color w:val="FF0000"/>
          <w:sz w:val="56"/>
          <w:szCs w:val="56"/>
        </w:rPr>
        <w:t>B</w:t>
      </w:r>
      <w:r w:rsidRPr="00E5529C">
        <w:rPr>
          <w:rFonts w:ascii="Franklin Gothic Demi Cond" w:hAnsi="Franklin Gothic Demi Cond"/>
          <w:color w:val="FF0000"/>
          <w:sz w:val="56"/>
          <w:szCs w:val="56"/>
        </w:rPr>
        <w:t xml:space="preserve"> Week Schedule</w:t>
      </w:r>
      <w:r>
        <w:rPr>
          <w:rFonts w:ascii="Franklin Gothic Demi Cond" w:hAnsi="Franklin Gothic Demi Cond"/>
          <w:color w:val="FF0000"/>
          <w:sz w:val="56"/>
          <w:szCs w:val="56"/>
        </w:rPr>
        <w:t xml:space="preserve"> </w:t>
      </w:r>
    </w:p>
    <w:tbl>
      <w:tblPr>
        <w:tblW w:w="9069" w:type="dxa"/>
        <w:jc w:val="center"/>
        <w:tblLook w:val="04A0" w:firstRow="1" w:lastRow="0" w:firstColumn="1" w:lastColumn="0" w:noHBand="0" w:noVBand="1"/>
      </w:tblPr>
      <w:tblGrid>
        <w:gridCol w:w="1249"/>
        <w:gridCol w:w="1530"/>
        <w:gridCol w:w="1350"/>
        <w:gridCol w:w="1244"/>
        <w:gridCol w:w="1186"/>
        <w:gridCol w:w="1170"/>
        <w:gridCol w:w="1334"/>
        <w:gridCol w:w="6"/>
      </w:tblGrid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 Grade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Mon.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Tues.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Thurs.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Fri.</w:t>
            </w: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9:15-10:00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Butera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Rawls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Kimbrell</w:t>
            </w:r>
            <w:proofErr w:type="spellEnd"/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O’Keefe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Rankart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Qualman</w:t>
            </w:r>
            <w:proofErr w:type="spellEnd"/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Sexton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Lee</w:t>
            </w: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77F1" w:rsidRPr="00914D75" w:rsidTr="00F14E70">
        <w:trPr>
          <w:gridAfter w:val="1"/>
          <w:wAfter w:w="6" w:type="dxa"/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6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SPECIALIST LUNCH</w:t>
            </w: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Kinser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McLaughlin</w:t>
            </w: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Liebrock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Kinoshita</w:t>
            </w: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77F1" w:rsidRPr="00914D75" w:rsidTr="00F14E7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Default="00BD77F1" w:rsidP="00F14E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1:30-2:15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Laramore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Peters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F1" w:rsidRPr="00914D75" w:rsidRDefault="00BD77F1" w:rsidP="00F14E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Odom</w:t>
            </w:r>
          </w:p>
        </w:tc>
      </w:tr>
    </w:tbl>
    <w:p w:rsidR="00BD77F1" w:rsidRDefault="00BD77F1" w:rsidP="00BD77F1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sectPr w:rsidR="00BD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8"/>
    <w:rsid w:val="0005125A"/>
    <w:rsid w:val="000D4628"/>
    <w:rsid w:val="000E07B2"/>
    <w:rsid w:val="002C6232"/>
    <w:rsid w:val="00307025"/>
    <w:rsid w:val="003D64D5"/>
    <w:rsid w:val="0043365A"/>
    <w:rsid w:val="00470EFB"/>
    <w:rsid w:val="00685964"/>
    <w:rsid w:val="006C776E"/>
    <w:rsid w:val="0077367D"/>
    <w:rsid w:val="008A27B9"/>
    <w:rsid w:val="008A4A9C"/>
    <w:rsid w:val="00914D75"/>
    <w:rsid w:val="009D46D0"/>
    <w:rsid w:val="00AE3ADF"/>
    <w:rsid w:val="00BD77F1"/>
    <w:rsid w:val="00E5529C"/>
    <w:rsid w:val="00F649A3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DA7EA-1F5A-43EA-84E1-01535C3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Whelan, Julia</cp:lastModifiedBy>
  <cp:revision>2</cp:revision>
  <cp:lastPrinted>2016-08-09T19:45:00Z</cp:lastPrinted>
  <dcterms:created xsi:type="dcterms:W3CDTF">2016-08-09T19:53:00Z</dcterms:created>
  <dcterms:modified xsi:type="dcterms:W3CDTF">2016-08-09T19:53:00Z</dcterms:modified>
</cp:coreProperties>
</file>