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28" w:rsidRDefault="002E300C" w:rsidP="000D4628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  <w:r>
        <w:rPr>
          <w:rFonts w:ascii="Franklin Gothic Demi Cond" w:hAnsi="Franklin Gothic Demi Cond"/>
          <w:color w:val="FF0000"/>
          <w:sz w:val="56"/>
          <w:szCs w:val="56"/>
        </w:rPr>
        <w:t>A</w:t>
      </w:r>
      <w:r w:rsidR="000D4628" w:rsidRPr="00E5529C">
        <w:rPr>
          <w:rFonts w:ascii="Franklin Gothic Demi Cond" w:hAnsi="Franklin Gothic Demi Cond"/>
          <w:color w:val="FF0000"/>
          <w:sz w:val="56"/>
          <w:szCs w:val="56"/>
        </w:rPr>
        <w:t xml:space="preserve"> Week Schedule</w:t>
      </w:r>
      <w:r w:rsidR="00AE3ADF">
        <w:rPr>
          <w:rFonts w:ascii="Franklin Gothic Demi Cond" w:hAnsi="Franklin Gothic Demi Cond"/>
          <w:color w:val="FF0000"/>
          <w:sz w:val="56"/>
          <w:szCs w:val="56"/>
        </w:rPr>
        <w:t xml:space="preserve"> </w:t>
      </w: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1249"/>
        <w:gridCol w:w="1530"/>
        <w:gridCol w:w="1350"/>
        <w:gridCol w:w="1356"/>
        <w:gridCol w:w="1074"/>
        <w:gridCol w:w="1170"/>
        <w:gridCol w:w="1242"/>
        <w:gridCol w:w="6"/>
      </w:tblGrid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 Grade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Mon.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Tues.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Wed.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Thurs.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Fri.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9:15-10:00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Balde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Rawls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Evans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Beach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Giddens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</w:tr>
      <w:tr w:rsidR="002E300C" w:rsidTr="002E300C">
        <w:trPr>
          <w:gridAfter w:val="1"/>
          <w:wAfter w:w="6" w:type="dxa"/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SPECIALIST LUNCH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LaFon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Augello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/>
              <w:rPr>
                <w:sz w:val="20"/>
                <w:szCs w:val="20"/>
              </w:rPr>
            </w:pP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Faucett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12:45-1:30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Ingle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Brooks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Reed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300C" w:rsidTr="002E300C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1:30-2:15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Kinoshita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Teixeira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Peters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00C" w:rsidRDefault="002E3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</w:tbl>
    <w:p w:rsidR="002E300C" w:rsidRDefault="002E300C" w:rsidP="002E300C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</w:p>
    <w:p w:rsidR="002E300C" w:rsidRDefault="002E300C" w:rsidP="002E300C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</w:p>
    <w:p w:rsidR="002E300C" w:rsidRDefault="002E300C" w:rsidP="002E300C">
      <w:pPr>
        <w:spacing w:after="0"/>
        <w:jc w:val="center"/>
        <w:rPr>
          <w:rFonts w:ascii="Franklin Gothic Demi Cond" w:hAnsi="Franklin Gothic Demi Cond"/>
          <w:color w:val="FF0000"/>
          <w:sz w:val="56"/>
          <w:szCs w:val="56"/>
        </w:rPr>
      </w:pPr>
      <w:r>
        <w:rPr>
          <w:rFonts w:ascii="Franklin Gothic Demi Cond" w:hAnsi="Franklin Gothic Demi Cond"/>
          <w:color w:val="FF0000"/>
          <w:sz w:val="56"/>
          <w:szCs w:val="56"/>
        </w:rPr>
        <w:t>B</w:t>
      </w:r>
      <w:r w:rsidRPr="00E5529C">
        <w:rPr>
          <w:rFonts w:ascii="Franklin Gothic Demi Cond" w:hAnsi="Franklin Gothic Demi Cond"/>
          <w:color w:val="FF0000"/>
          <w:sz w:val="56"/>
          <w:szCs w:val="56"/>
        </w:rPr>
        <w:t xml:space="preserve"> Week Schedule</w:t>
      </w:r>
      <w:r>
        <w:rPr>
          <w:rFonts w:ascii="Franklin Gothic Demi Cond" w:hAnsi="Franklin Gothic Demi Cond"/>
          <w:color w:val="FF0000"/>
          <w:sz w:val="56"/>
          <w:szCs w:val="56"/>
        </w:rPr>
        <w:t xml:space="preserve"> </w:t>
      </w: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1249"/>
        <w:gridCol w:w="1530"/>
        <w:gridCol w:w="1350"/>
        <w:gridCol w:w="1356"/>
        <w:gridCol w:w="1074"/>
        <w:gridCol w:w="1170"/>
        <w:gridCol w:w="1242"/>
        <w:gridCol w:w="6"/>
      </w:tblGrid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 Grade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Mon.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Tues.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Wed.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Thurs.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14D75">
              <w:rPr>
                <w:rFonts w:eastAsia="Times New Roman" w:cs="Times New Roman"/>
                <w:b/>
                <w:i/>
                <w:sz w:val="24"/>
                <w:szCs w:val="24"/>
              </w:rPr>
              <w:t>Fri.</w:t>
            </w: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628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85964" w:rsidP="00433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9:15-10:00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Kimbrell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Eyre</w:t>
            </w: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5812B9"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685964" w:rsidP="00433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McLaughlin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3EA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Gainey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Campbell</w:t>
            </w: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12B9" w:rsidRPr="00914D75" w:rsidTr="00C43950">
        <w:trPr>
          <w:gridAfter w:val="1"/>
          <w:wAfter w:w="6" w:type="dxa"/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B9" w:rsidRPr="00914D75" w:rsidRDefault="005812B9" w:rsidP="00C43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812B9" w:rsidRPr="00914D75" w:rsidRDefault="005812B9" w:rsidP="00C43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SPECIALIST LUNCH</w:t>
            </w:r>
          </w:p>
        </w:tc>
      </w:tr>
      <w:tr w:rsidR="005812B9" w:rsidRPr="00914D75" w:rsidTr="00C43950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C43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5812B9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39544D" w:rsidP="005812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Qualman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O’Rielly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Rafinski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5812B9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14D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0D4628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4628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B9" w:rsidRPr="00914D75" w:rsidRDefault="005812B9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5812B9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733D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Sexton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Marmiol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28" w:rsidRPr="00914D75" w:rsidRDefault="005812B9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</w:tr>
      <w:tr w:rsidR="00307025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307025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E3ADF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AE3ADF"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12:45-1:30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733D00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Tegler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Liebrock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Healy</w:t>
            </w:r>
          </w:p>
        </w:tc>
      </w:tr>
      <w:tr w:rsidR="00AE3ADF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F" w:rsidRPr="00914D75" w:rsidRDefault="00AE3ADF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07025" w:rsidRPr="00914D75" w:rsidTr="00B153EA">
        <w:trPr>
          <w:trHeight w:val="293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AE3ADF" w:rsidP="000D46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1:30-2:15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733D00" w:rsidP="000D46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Depropero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Odom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025" w:rsidRPr="00914D75" w:rsidRDefault="00733D00" w:rsidP="00E552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Holcombe</w:t>
            </w:r>
          </w:p>
        </w:tc>
      </w:tr>
    </w:tbl>
    <w:p w:rsidR="000D4628" w:rsidRDefault="000D4628" w:rsidP="000D4628">
      <w:pPr>
        <w:spacing w:after="0"/>
        <w:rPr>
          <w:color w:val="FF0000"/>
          <w:sz w:val="24"/>
          <w:szCs w:val="24"/>
        </w:rPr>
      </w:pPr>
    </w:p>
    <w:p w:rsidR="00914D75" w:rsidRDefault="00914D75" w:rsidP="000D4628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sectPr w:rsidR="0091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8"/>
    <w:rsid w:val="0005125A"/>
    <w:rsid w:val="000D4628"/>
    <w:rsid w:val="000E07B2"/>
    <w:rsid w:val="00272399"/>
    <w:rsid w:val="002C6232"/>
    <w:rsid w:val="002E300C"/>
    <w:rsid w:val="00307025"/>
    <w:rsid w:val="0039544D"/>
    <w:rsid w:val="003D64D5"/>
    <w:rsid w:val="0043365A"/>
    <w:rsid w:val="00470EFB"/>
    <w:rsid w:val="005812B9"/>
    <w:rsid w:val="00685964"/>
    <w:rsid w:val="006C776E"/>
    <w:rsid w:val="00733D00"/>
    <w:rsid w:val="0077367D"/>
    <w:rsid w:val="008A27B9"/>
    <w:rsid w:val="008A4A9C"/>
    <w:rsid w:val="00914D75"/>
    <w:rsid w:val="009D46D0"/>
    <w:rsid w:val="009F624F"/>
    <w:rsid w:val="00AE3ADF"/>
    <w:rsid w:val="00B153EA"/>
    <w:rsid w:val="00C86F50"/>
    <w:rsid w:val="00E5529C"/>
    <w:rsid w:val="00F649A3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DA7EA-1F5A-43EA-84E1-01535C3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Whelan, Julia</cp:lastModifiedBy>
  <cp:revision>2</cp:revision>
  <cp:lastPrinted>2017-08-03T17:07:00Z</cp:lastPrinted>
  <dcterms:created xsi:type="dcterms:W3CDTF">2017-08-03T17:07:00Z</dcterms:created>
  <dcterms:modified xsi:type="dcterms:W3CDTF">2017-08-03T17:07:00Z</dcterms:modified>
</cp:coreProperties>
</file>